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356" w:type="dxa"/>
        <w:tblInd w:w="1242" w:type="dxa"/>
        <w:tblLook w:val="04A0"/>
      </w:tblPr>
      <w:tblGrid>
        <w:gridCol w:w="2578"/>
        <w:gridCol w:w="6778"/>
      </w:tblGrid>
      <w:tr w:rsidR="00FD3080" w:rsidTr="008129E6">
        <w:trPr>
          <w:trHeight w:val="280"/>
        </w:trPr>
        <w:tc>
          <w:tcPr>
            <w:tcW w:w="9356" w:type="dxa"/>
            <w:gridSpan w:val="2"/>
          </w:tcPr>
          <w:p w:rsidR="00FD3080" w:rsidRPr="00B17819" w:rsidRDefault="00FD3080" w:rsidP="00176375">
            <w:pPr>
              <w:keepNext/>
              <w:jc w:val="center"/>
              <w:rPr>
                <w:b/>
                <w:sz w:val="26"/>
                <w:szCs w:val="26"/>
              </w:rPr>
            </w:pPr>
            <w:r w:rsidRPr="00BA116E">
              <w:rPr>
                <w:sz w:val="24"/>
                <w:szCs w:val="24"/>
              </w:rPr>
              <w:t>Раздел 4</w:t>
            </w:r>
          </w:p>
        </w:tc>
      </w:tr>
      <w:tr w:rsidR="00FD3080" w:rsidTr="008129E6">
        <w:trPr>
          <w:trHeight w:val="301"/>
        </w:trPr>
        <w:tc>
          <w:tcPr>
            <w:tcW w:w="9356" w:type="dxa"/>
            <w:gridSpan w:val="2"/>
          </w:tcPr>
          <w:p w:rsidR="00FD3080" w:rsidRPr="00B17819" w:rsidRDefault="00FD3080" w:rsidP="00AB1B7F">
            <w:pPr>
              <w:jc w:val="center"/>
              <w:rPr>
                <w:b/>
                <w:sz w:val="26"/>
                <w:szCs w:val="26"/>
              </w:rPr>
            </w:pPr>
            <w:r w:rsidRPr="00B17819">
              <w:rPr>
                <w:b/>
                <w:sz w:val="26"/>
                <w:szCs w:val="26"/>
              </w:rPr>
              <w:t>План границ объекта</w:t>
            </w:r>
          </w:p>
        </w:tc>
      </w:tr>
      <w:tr w:rsidR="00FD3080" w:rsidTr="008129E6">
        <w:trPr>
          <w:trHeight w:val="419"/>
        </w:trPr>
        <w:tc>
          <w:tcPr>
            <w:tcW w:w="9356" w:type="dxa"/>
            <w:gridSpan w:val="2"/>
          </w:tcPr>
          <w:p w:rsidR="005C6BC8" w:rsidRDefault="005C6BC8" w:rsidP="00614E3B">
            <w:pPr>
              <w:rPr>
                <w:sz w:val="22"/>
                <w:szCs w:val="22"/>
              </w:rPr>
            </w:pPr>
          </w:p>
          <w:p w:rsidR="005C6BC8" w:rsidRDefault="007C570F" w:rsidP="0065259E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5375910" cy="5675630"/>
                  <wp:effectExtent l="19050" t="0" r="0" b="0"/>
                  <wp:docPr id="2" name="Рисунок 1" descr="\\File-srv\ОКЗР\Родниковский район ПЗЗ\От администрации\Родниковское гп\Текстовые и графические описания\СНЗ\СНЗ 1_50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srv\ОКЗР\Родниковский район ПЗЗ\От администрации\Родниковское гп\Текстовые и графические описания\СНЗ\СНЗ 1_50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5910" cy="5675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6BC8" w:rsidRPr="00176375" w:rsidRDefault="005C6BC8" w:rsidP="0065259E">
            <w:pPr>
              <w:jc w:val="center"/>
              <w:rPr>
                <w:sz w:val="22"/>
                <w:szCs w:val="22"/>
              </w:rPr>
            </w:pPr>
          </w:p>
          <w:p w:rsidR="00FD3080" w:rsidRPr="00B17819" w:rsidRDefault="005C6BC8" w:rsidP="000A4D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Масштаб 1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7C570F">
              <w:rPr>
                <w:b/>
                <w:sz w:val="24"/>
                <w:szCs w:val="24"/>
              </w:rPr>
              <w:t>5000</w:t>
            </w:r>
          </w:p>
        </w:tc>
      </w:tr>
      <w:tr w:rsidR="00176375" w:rsidTr="008129E6">
        <w:trPr>
          <w:trHeight w:val="302"/>
        </w:trPr>
        <w:tc>
          <w:tcPr>
            <w:tcW w:w="9356" w:type="dxa"/>
            <w:gridSpan w:val="2"/>
          </w:tcPr>
          <w:p w:rsidR="00176375" w:rsidRPr="006872B7" w:rsidRDefault="00176375" w:rsidP="0065259E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Используемые условные знаки и обозначения:</w:t>
            </w:r>
          </w:p>
        </w:tc>
      </w:tr>
      <w:tr w:rsidR="00176375" w:rsidTr="008129E6">
        <w:trPr>
          <w:trHeight w:val="444"/>
        </w:trPr>
        <w:tc>
          <w:tcPr>
            <w:tcW w:w="2578" w:type="dxa"/>
          </w:tcPr>
          <w:p w:rsidR="00176375" w:rsidRPr="006872B7" w:rsidRDefault="002A5FA0" w:rsidP="00CA03C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6281" cy="219456"/>
                  <wp:effectExtent l="19050" t="0" r="7619" b="0"/>
                  <wp:docPr id="1" name="Рисунок 0" descr="жз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з2.bmp"/>
                          <pic:cNvPicPr/>
                        </pic:nvPicPr>
                        <pic:blipFill>
                          <a:blip r:embed="rId5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1" cy="219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граница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452"/>
        </w:trPr>
        <w:tc>
          <w:tcPr>
            <w:tcW w:w="2578" w:type="dxa"/>
            <w:vAlign w:val="center"/>
          </w:tcPr>
          <w:p w:rsidR="00176375" w:rsidRPr="006872B7" w:rsidRDefault="00176375" w:rsidP="000A4FE7">
            <w:pPr>
              <w:jc w:val="center"/>
              <w:rPr>
                <w:sz w:val="24"/>
                <w:szCs w:val="24"/>
              </w:rPr>
            </w:pPr>
            <w:r w:rsidRPr="006872B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239395"/>
                  <wp:effectExtent l="19050" t="0" r="0" b="0"/>
                  <wp:docPr id="9" name="Рисунок 2" descr="\\File-srv\окзр\условные знаки\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условные знаки\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72B7">
              <w:rPr>
                <w:sz w:val="24"/>
                <w:szCs w:val="24"/>
              </w:rPr>
              <w:t>1, 2, 3…</w:t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обозначение характерной точки границы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301"/>
        </w:trPr>
        <w:tc>
          <w:tcPr>
            <w:tcW w:w="2578" w:type="dxa"/>
            <w:vAlign w:val="center"/>
          </w:tcPr>
          <w:p w:rsidR="00176375" w:rsidRPr="006872B7" w:rsidRDefault="00597236" w:rsidP="008129E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228600"/>
                  <wp:effectExtent l="19050" t="0" r="9525" b="0"/>
                  <wp:docPr id="6" name="Рисунок 2" descr="\\File-srv\окзр\Родниковский район ПЗЗ\От администрации\Родниковское гп\Текстовые и графические описания\гн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гн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59723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</w:t>
            </w:r>
            <w:r w:rsidR="00597236">
              <w:rPr>
                <w:sz w:val="24"/>
                <w:szCs w:val="24"/>
              </w:rPr>
              <w:t>граница населенного пункта г</w:t>
            </w:r>
            <w:proofErr w:type="gramStart"/>
            <w:r w:rsidR="00597236">
              <w:rPr>
                <w:sz w:val="24"/>
                <w:szCs w:val="24"/>
              </w:rPr>
              <w:t>.Р</w:t>
            </w:r>
            <w:proofErr w:type="gramEnd"/>
            <w:r w:rsidR="00597236">
              <w:rPr>
                <w:sz w:val="24"/>
                <w:szCs w:val="24"/>
              </w:rPr>
              <w:t>одники</w:t>
            </w:r>
          </w:p>
        </w:tc>
      </w:tr>
      <w:tr w:rsidR="00176375" w:rsidTr="008129E6">
        <w:trPr>
          <w:trHeight w:val="922"/>
        </w:trPr>
        <w:tc>
          <w:tcPr>
            <w:tcW w:w="9356" w:type="dxa"/>
            <w:gridSpan w:val="2"/>
          </w:tcPr>
          <w:p w:rsidR="004373A9" w:rsidRPr="006872B7" w:rsidRDefault="004373A9" w:rsidP="00897F4D">
            <w:pPr>
              <w:rPr>
                <w:sz w:val="24"/>
                <w:szCs w:val="24"/>
              </w:rPr>
            </w:pPr>
          </w:p>
          <w:p w:rsidR="00176375" w:rsidRPr="006872B7" w:rsidRDefault="00176375" w:rsidP="00897F4D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Подпись ___________________________________ Дата «_____» ______________ 20</w:t>
            </w:r>
            <w:r w:rsidR="004373A9" w:rsidRPr="006872B7">
              <w:rPr>
                <w:sz w:val="24"/>
                <w:szCs w:val="24"/>
              </w:rPr>
              <w:t>19</w:t>
            </w:r>
          </w:p>
          <w:p w:rsidR="00176375" w:rsidRPr="006872B7" w:rsidRDefault="00176375" w:rsidP="00B17819">
            <w:pPr>
              <w:jc w:val="center"/>
              <w:rPr>
                <w:sz w:val="20"/>
                <w:szCs w:val="20"/>
              </w:rPr>
            </w:pPr>
            <w:r w:rsidRPr="006872B7">
              <w:rPr>
                <w:sz w:val="20"/>
                <w:szCs w:val="20"/>
              </w:rPr>
              <w:t>Место для оттиска печати лица, составившего описание местоположения границ объекта</w:t>
            </w:r>
          </w:p>
        </w:tc>
      </w:tr>
    </w:tbl>
    <w:p w:rsidR="000F660A" w:rsidRDefault="000F660A"/>
    <w:p w:rsidR="005C6BC8" w:rsidRDefault="005C6BC8"/>
    <w:p w:rsidR="005C6BC8" w:rsidRDefault="005C6BC8"/>
    <w:p w:rsidR="00614E3B" w:rsidRDefault="00614E3B"/>
    <w:p w:rsidR="005C6BC8" w:rsidRDefault="005C6BC8"/>
    <w:sectPr w:rsidR="005C6BC8" w:rsidSect="005C6BC8">
      <w:pgSz w:w="11907" w:h="16839" w:code="9"/>
      <w:pgMar w:top="851" w:right="426" w:bottom="28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79"/>
  <w:characterSpacingControl w:val="doNotCompress"/>
  <w:compat/>
  <w:rsids>
    <w:rsidRoot w:val="00897F4D"/>
    <w:rsid w:val="00082A16"/>
    <w:rsid w:val="00096A7E"/>
    <w:rsid w:val="000A2F30"/>
    <w:rsid w:val="000A4AA6"/>
    <w:rsid w:val="000A4DCB"/>
    <w:rsid w:val="000A4FE7"/>
    <w:rsid w:val="000F660A"/>
    <w:rsid w:val="00105FA2"/>
    <w:rsid w:val="00175DB3"/>
    <w:rsid w:val="00176375"/>
    <w:rsid w:val="00207A0E"/>
    <w:rsid w:val="002A5FA0"/>
    <w:rsid w:val="00352FC6"/>
    <w:rsid w:val="00360CAB"/>
    <w:rsid w:val="003A03BA"/>
    <w:rsid w:val="003B27B5"/>
    <w:rsid w:val="003D30B5"/>
    <w:rsid w:val="003D3F79"/>
    <w:rsid w:val="003E224A"/>
    <w:rsid w:val="003E5851"/>
    <w:rsid w:val="004373A9"/>
    <w:rsid w:val="00582BB8"/>
    <w:rsid w:val="005955E2"/>
    <w:rsid w:val="005959A0"/>
    <w:rsid w:val="00597236"/>
    <w:rsid w:val="005C5326"/>
    <w:rsid w:val="005C6BC8"/>
    <w:rsid w:val="005E7692"/>
    <w:rsid w:val="00614E3B"/>
    <w:rsid w:val="0065259E"/>
    <w:rsid w:val="006872B7"/>
    <w:rsid w:val="00704026"/>
    <w:rsid w:val="00767ED4"/>
    <w:rsid w:val="0077539F"/>
    <w:rsid w:val="00780B88"/>
    <w:rsid w:val="007C570F"/>
    <w:rsid w:val="008129E6"/>
    <w:rsid w:val="00863580"/>
    <w:rsid w:val="00897F4D"/>
    <w:rsid w:val="009306D2"/>
    <w:rsid w:val="00983366"/>
    <w:rsid w:val="00A47946"/>
    <w:rsid w:val="00AB1B7F"/>
    <w:rsid w:val="00B17819"/>
    <w:rsid w:val="00B51047"/>
    <w:rsid w:val="00BB727F"/>
    <w:rsid w:val="00BE2DE1"/>
    <w:rsid w:val="00C46D7B"/>
    <w:rsid w:val="00C62DB7"/>
    <w:rsid w:val="00C76468"/>
    <w:rsid w:val="00C95E16"/>
    <w:rsid w:val="00CA03C8"/>
    <w:rsid w:val="00CA0615"/>
    <w:rsid w:val="00CB6928"/>
    <w:rsid w:val="00D522A6"/>
    <w:rsid w:val="00D96B0D"/>
    <w:rsid w:val="00DF679F"/>
    <w:rsid w:val="00EA0BF1"/>
    <w:rsid w:val="00F631C3"/>
    <w:rsid w:val="00F93675"/>
    <w:rsid w:val="00FD3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Чугреева</dc:creator>
  <cp:lastModifiedBy>Сергей Голубев</cp:lastModifiedBy>
  <cp:revision>24</cp:revision>
  <cp:lastPrinted>2019-07-23T12:09:00Z</cp:lastPrinted>
  <dcterms:created xsi:type="dcterms:W3CDTF">2019-06-03T14:28:00Z</dcterms:created>
  <dcterms:modified xsi:type="dcterms:W3CDTF">2019-12-25T12:32:00Z</dcterms:modified>
</cp:coreProperties>
</file>